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1B1A" w14:textId="73F00265" w:rsidR="00725FD0" w:rsidRDefault="00751F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企业重置</w:t>
      </w:r>
      <w:r w:rsidR="00D270F5">
        <w:rPr>
          <w:rFonts w:hint="eastAsia"/>
          <w:b/>
          <w:sz w:val="36"/>
          <w:szCs w:val="36"/>
        </w:rPr>
        <w:t>密码情况</w:t>
      </w:r>
      <w:r>
        <w:rPr>
          <w:rFonts w:hint="eastAsia"/>
          <w:b/>
          <w:sz w:val="36"/>
          <w:szCs w:val="36"/>
        </w:rPr>
        <w:t>说明</w:t>
      </w:r>
    </w:p>
    <w:p w14:paraId="3E7A8F55" w14:textId="77777777" w:rsidR="00725FD0" w:rsidRDefault="00751F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鲁班（北京）电子商务科技有限公司：</w:t>
      </w:r>
    </w:p>
    <w:p w14:paraId="7ED99661" w14:textId="77777777" w:rsidR="00725FD0" w:rsidRDefault="00751F1F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在贵平台注册为供应商，登录用户名为：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，（重置密码原因：原</w:t>
      </w:r>
      <w:r>
        <w:rPr>
          <w:sz w:val="28"/>
          <w:szCs w:val="28"/>
        </w:rPr>
        <w:t>联系人</w:t>
      </w:r>
    </w:p>
    <w:p w14:paraId="7C6AF3A8" w14:textId="77777777" w:rsidR="00725FD0" w:rsidRDefault="00751F1F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>且邮箱无法重置，导致我公司无法登录。</w:t>
      </w:r>
      <w:r>
        <w:rPr>
          <w:rFonts w:hint="eastAsia"/>
          <w:sz w:val="28"/>
          <w:szCs w:val="28"/>
        </w:rPr>
        <w:t>）现申请贵公司给予重置密码，由此产生的后果，由我公司自行承担。</w:t>
      </w:r>
      <w:r>
        <w:rPr>
          <w:rFonts w:hint="eastAsia"/>
          <w:sz w:val="24"/>
          <w:szCs w:val="24"/>
        </w:rPr>
        <w:t xml:space="preserve">  </w:t>
      </w:r>
    </w:p>
    <w:tbl>
      <w:tblPr>
        <w:tblStyle w:val="a9"/>
        <w:tblW w:w="8540" w:type="dxa"/>
        <w:tblLook w:val="04A0" w:firstRow="1" w:lastRow="0" w:firstColumn="1" w:lastColumn="0" w:noHBand="0" w:noVBand="1"/>
      </w:tblPr>
      <w:tblGrid>
        <w:gridCol w:w="4270"/>
        <w:gridCol w:w="4270"/>
      </w:tblGrid>
      <w:tr w:rsidR="00725FD0" w14:paraId="42D4580A" w14:textId="77777777">
        <w:trPr>
          <w:trHeight w:val="2859"/>
        </w:trPr>
        <w:tc>
          <w:tcPr>
            <w:tcW w:w="4270" w:type="dxa"/>
          </w:tcPr>
          <w:p w14:paraId="2E126DF1" w14:textId="77777777" w:rsidR="00725FD0" w:rsidRDefault="00725F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4107E69" w14:textId="77777777" w:rsidR="00725FD0" w:rsidRDefault="00725F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7CE3D09" w14:textId="5DA1A85E" w:rsidR="00725FD0" w:rsidRDefault="004077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法人身份证人像面</w:t>
            </w:r>
            <w:r w:rsidR="00D270F5">
              <w:rPr>
                <w:rFonts w:hint="eastAsia"/>
                <w:sz w:val="24"/>
                <w:szCs w:val="24"/>
              </w:rPr>
              <w:t>粘贴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4270" w:type="dxa"/>
          </w:tcPr>
          <w:p w14:paraId="1E0879A2" w14:textId="77777777" w:rsidR="00725FD0" w:rsidRDefault="00725FD0">
            <w:pPr>
              <w:spacing w:line="360" w:lineRule="auto"/>
              <w:rPr>
                <w:sz w:val="24"/>
                <w:szCs w:val="24"/>
              </w:rPr>
            </w:pPr>
          </w:p>
          <w:p w14:paraId="462EFCE4" w14:textId="77777777" w:rsidR="00725FD0" w:rsidRDefault="00725FD0">
            <w:pPr>
              <w:spacing w:line="360" w:lineRule="auto"/>
              <w:rPr>
                <w:sz w:val="24"/>
                <w:szCs w:val="24"/>
              </w:rPr>
            </w:pPr>
          </w:p>
          <w:p w14:paraId="13A883C8" w14:textId="46FC7BB0" w:rsidR="00725FD0" w:rsidRDefault="004077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办理人身份证人像面粘贴处</w:t>
            </w:r>
          </w:p>
        </w:tc>
      </w:tr>
    </w:tbl>
    <w:p w14:paraId="67423CF0" w14:textId="77777777" w:rsidR="00725FD0" w:rsidRDefault="00751F1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tbl>
      <w:tblPr>
        <w:tblStyle w:val="a9"/>
        <w:tblW w:w="8600" w:type="dxa"/>
        <w:tblLook w:val="04A0" w:firstRow="1" w:lastRow="0" w:firstColumn="1" w:lastColumn="0" w:noHBand="0" w:noVBand="1"/>
      </w:tblPr>
      <w:tblGrid>
        <w:gridCol w:w="4300"/>
        <w:gridCol w:w="4300"/>
      </w:tblGrid>
      <w:tr w:rsidR="00725FD0" w14:paraId="0871AFDE" w14:textId="77777777">
        <w:trPr>
          <w:trHeight w:val="2912"/>
        </w:trPr>
        <w:tc>
          <w:tcPr>
            <w:tcW w:w="4300" w:type="dxa"/>
          </w:tcPr>
          <w:p w14:paraId="7328C410" w14:textId="77777777" w:rsidR="00725FD0" w:rsidRDefault="00725FD0">
            <w:pPr>
              <w:spacing w:line="360" w:lineRule="auto"/>
              <w:rPr>
                <w:sz w:val="24"/>
                <w:szCs w:val="24"/>
              </w:rPr>
            </w:pPr>
          </w:p>
          <w:p w14:paraId="7DF683D5" w14:textId="77777777" w:rsidR="00725FD0" w:rsidRDefault="00725FD0">
            <w:pPr>
              <w:spacing w:line="360" w:lineRule="auto"/>
              <w:rPr>
                <w:sz w:val="24"/>
                <w:szCs w:val="24"/>
              </w:rPr>
            </w:pPr>
          </w:p>
          <w:p w14:paraId="752C837A" w14:textId="626EC3E1" w:rsidR="00725FD0" w:rsidRDefault="004077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法人身份证国徽面粘贴处</w:t>
            </w:r>
          </w:p>
        </w:tc>
        <w:tc>
          <w:tcPr>
            <w:tcW w:w="4300" w:type="dxa"/>
          </w:tcPr>
          <w:p w14:paraId="47BCDE53" w14:textId="77777777" w:rsidR="00725FD0" w:rsidRDefault="00725FD0">
            <w:pPr>
              <w:spacing w:line="360" w:lineRule="auto"/>
              <w:rPr>
                <w:sz w:val="24"/>
                <w:szCs w:val="24"/>
              </w:rPr>
            </w:pPr>
          </w:p>
          <w:p w14:paraId="33A9EB7F" w14:textId="77777777" w:rsidR="00725FD0" w:rsidRDefault="00725FD0">
            <w:pPr>
              <w:spacing w:line="360" w:lineRule="auto"/>
              <w:rPr>
                <w:sz w:val="24"/>
                <w:szCs w:val="24"/>
              </w:rPr>
            </w:pPr>
          </w:p>
          <w:p w14:paraId="18BC3CB5" w14:textId="6BE03FA3" w:rsidR="00725FD0" w:rsidRDefault="004077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办理人身份证国徽面粘贴处</w:t>
            </w:r>
          </w:p>
        </w:tc>
      </w:tr>
    </w:tbl>
    <w:p w14:paraId="0C748F66" w14:textId="77777777" w:rsidR="00725FD0" w:rsidRDefault="00725FD0">
      <w:pPr>
        <w:spacing w:line="360" w:lineRule="auto"/>
        <w:rPr>
          <w:sz w:val="24"/>
          <w:szCs w:val="24"/>
        </w:rPr>
      </w:pPr>
    </w:p>
    <w:p w14:paraId="6EADF4EC" w14:textId="77777777" w:rsidR="00725FD0" w:rsidRDefault="00751F1F">
      <w:pPr>
        <w:spacing w:line="360" w:lineRule="auto"/>
        <w:ind w:right="480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单位名称（加盖单位公章）：</w:t>
      </w:r>
    </w:p>
    <w:p w14:paraId="2299FCC5" w14:textId="77777777" w:rsidR="00725FD0" w:rsidRDefault="00751F1F" w:rsidP="009A4BC5">
      <w:pPr>
        <w:spacing w:line="360" w:lineRule="auto"/>
        <w:ind w:right="480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法定代表人签字或盖章：</w:t>
      </w:r>
    </w:p>
    <w:p w14:paraId="0882CEF0" w14:textId="02E47D15" w:rsidR="00725FD0" w:rsidRDefault="00751F1F">
      <w:pPr>
        <w:spacing w:line="360" w:lineRule="auto"/>
        <w:ind w:right="480" w:firstLineChars="1200" w:firstLine="3360"/>
        <w:rPr>
          <w:sz w:val="28"/>
          <w:szCs w:val="28"/>
        </w:rPr>
      </w:pPr>
      <w:r>
        <w:rPr>
          <w:sz w:val="28"/>
          <w:szCs w:val="28"/>
        </w:rPr>
        <w:t>办理人签字</w:t>
      </w:r>
      <w:r>
        <w:rPr>
          <w:rFonts w:hint="eastAsia"/>
          <w:sz w:val="28"/>
          <w:szCs w:val="28"/>
        </w:rPr>
        <w:t>：</w:t>
      </w:r>
    </w:p>
    <w:p w14:paraId="129F3299" w14:textId="44ADF7C9" w:rsidR="00093E9E" w:rsidRDefault="00093E9E">
      <w:pPr>
        <w:spacing w:line="360" w:lineRule="auto"/>
        <w:ind w:right="480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办理人电话：</w:t>
      </w:r>
    </w:p>
    <w:p w14:paraId="1D497799" w14:textId="77777777" w:rsidR="00725FD0" w:rsidRDefault="00751F1F">
      <w:pPr>
        <w:spacing w:line="360" w:lineRule="auto"/>
        <w:ind w:right="480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sectPr w:rsidR="00725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02B3" w14:textId="77777777" w:rsidR="00A93B3D" w:rsidRDefault="00A93B3D" w:rsidP="00407720">
      <w:r>
        <w:separator/>
      </w:r>
    </w:p>
  </w:endnote>
  <w:endnote w:type="continuationSeparator" w:id="0">
    <w:p w14:paraId="4960CE64" w14:textId="77777777" w:rsidR="00A93B3D" w:rsidRDefault="00A93B3D" w:rsidP="0040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5A76" w14:textId="77777777" w:rsidR="00A93B3D" w:rsidRDefault="00A93B3D" w:rsidP="00407720">
      <w:r>
        <w:separator/>
      </w:r>
    </w:p>
  </w:footnote>
  <w:footnote w:type="continuationSeparator" w:id="0">
    <w:p w14:paraId="5E6E48EA" w14:textId="77777777" w:rsidR="00A93B3D" w:rsidRDefault="00A93B3D" w:rsidP="0040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B6"/>
    <w:rsid w:val="000019C1"/>
    <w:rsid w:val="00006E6D"/>
    <w:rsid w:val="000402BE"/>
    <w:rsid w:val="00047CD3"/>
    <w:rsid w:val="00080ECD"/>
    <w:rsid w:val="00093E9E"/>
    <w:rsid w:val="000C173F"/>
    <w:rsid w:val="00136723"/>
    <w:rsid w:val="00140DB6"/>
    <w:rsid w:val="001417D9"/>
    <w:rsid w:val="001D03CF"/>
    <w:rsid w:val="00215738"/>
    <w:rsid w:val="0022587C"/>
    <w:rsid w:val="00272252"/>
    <w:rsid w:val="002A5E59"/>
    <w:rsid w:val="002B5CBA"/>
    <w:rsid w:val="00332498"/>
    <w:rsid w:val="0034489E"/>
    <w:rsid w:val="003643C8"/>
    <w:rsid w:val="00391D9F"/>
    <w:rsid w:val="003E2E40"/>
    <w:rsid w:val="003E3A32"/>
    <w:rsid w:val="003E43DB"/>
    <w:rsid w:val="003F2438"/>
    <w:rsid w:val="0040154D"/>
    <w:rsid w:val="00407720"/>
    <w:rsid w:val="004300C1"/>
    <w:rsid w:val="004447F4"/>
    <w:rsid w:val="00475855"/>
    <w:rsid w:val="004C64A4"/>
    <w:rsid w:val="005023ED"/>
    <w:rsid w:val="005051FC"/>
    <w:rsid w:val="00551A47"/>
    <w:rsid w:val="00562901"/>
    <w:rsid w:val="005B2ED6"/>
    <w:rsid w:val="005F141E"/>
    <w:rsid w:val="005F66EF"/>
    <w:rsid w:val="006170F3"/>
    <w:rsid w:val="00617804"/>
    <w:rsid w:val="00625890"/>
    <w:rsid w:val="00636312"/>
    <w:rsid w:val="0067654B"/>
    <w:rsid w:val="0068161D"/>
    <w:rsid w:val="006B769A"/>
    <w:rsid w:val="00725FD0"/>
    <w:rsid w:val="007348A9"/>
    <w:rsid w:val="00751514"/>
    <w:rsid w:val="00751F1F"/>
    <w:rsid w:val="0075466D"/>
    <w:rsid w:val="00783A84"/>
    <w:rsid w:val="007C2AE8"/>
    <w:rsid w:val="007E7974"/>
    <w:rsid w:val="007F56F1"/>
    <w:rsid w:val="00832AA7"/>
    <w:rsid w:val="00843C3D"/>
    <w:rsid w:val="00850BE8"/>
    <w:rsid w:val="00875651"/>
    <w:rsid w:val="008B1046"/>
    <w:rsid w:val="008F1A1F"/>
    <w:rsid w:val="008F75D1"/>
    <w:rsid w:val="0093216C"/>
    <w:rsid w:val="009A4BC5"/>
    <w:rsid w:val="009E62BC"/>
    <w:rsid w:val="009F687A"/>
    <w:rsid w:val="00A21E1C"/>
    <w:rsid w:val="00A2365C"/>
    <w:rsid w:val="00A7054C"/>
    <w:rsid w:val="00A93B3D"/>
    <w:rsid w:val="00A959BD"/>
    <w:rsid w:val="00AA4F49"/>
    <w:rsid w:val="00AC5E2B"/>
    <w:rsid w:val="00AD1593"/>
    <w:rsid w:val="00AE51EA"/>
    <w:rsid w:val="00AF1E9F"/>
    <w:rsid w:val="00B0113D"/>
    <w:rsid w:val="00B020E2"/>
    <w:rsid w:val="00B15F14"/>
    <w:rsid w:val="00B72273"/>
    <w:rsid w:val="00B722E7"/>
    <w:rsid w:val="00B82D05"/>
    <w:rsid w:val="00BD172A"/>
    <w:rsid w:val="00BE650C"/>
    <w:rsid w:val="00BF7E30"/>
    <w:rsid w:val="00C2010C"/>
    <w:rsid w:val="00C457CC"/>
    <w:rsid w:val="00C470C3"/>
    <w:rsid w:val="00C6149A"/>
    <w:rsid w:val="00C630FB"/>
    <w:rsid w:val="00C673BB"/>
    <w:rsid w:val="00C96078"/>
    <w:rsid w:val="00CA78B7"/>
    <w:rsid w:val="00CB6000"/>
    <w:rsid w:val="00CC3870"/>
    <w:rsid w:val="00D16D54"/>
    <w:rsid w:val="00D270F5"/>
    <w:rsid w:val="00D653BE"/>
    <w:rsid w:val="00D834AC"/>
    <w:rsid w:val="00DA40B0"/>
    <w:rsid w:val="00DB224D"/>
    <w:rsid w:val="00DD0EA4"/>
    <w:rsid w:val="00DF68AA"/>
    <w:rsid w:val="00E00DB9"/>
    <w:rsid w:val="00E307D6"/>
    <w:rsid w:val="00E47D38"/>
    <w:rsid w:val="00E579A7"/>
    <w:rsid w:val="00E80C57"/>
    <w:rsid w:val="00EC1150"/>
    <w:rsid w:val="00EC5B72"/>
    <w:rsid w:val="00ED6371"/>
    <w:rsid w:val="00EF4CA0"/>
    <w:rsid w:val="00F23BFC"/>
    <w:rsid w:val="00F44B03"/>
    <w:rsid w:val="00F54B65"/>
    <w:rsid w:val="00F55CE4"/>
    <w:rsid w:val="00F63841"/>
    <w:rsid w:val="00F87633"/>
    <w:rsid w:val="00F90EBD"/>
    <w:rsid w:val="016C7263"/>
    <w:rsid w:val="0D2D0A6D"/>
    <w:rsid w:val="325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6BA88"/>
  <w15:docId w15:val="{E9FD7FBB-0EFE-4F0D-A171-4CDE286C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罗 轶男</cp:lastModifiedBy>
  <cp:revision>60</cp:revision>
  <cp:lastPrinted>2021-07-02T01:13:00Z</cp:lastPrinted>
  <dcterms:created xsi:type="dcterms:W3CDTF">2017-10-13T08:53:00Z</dcterms:created>
  <dcterms:modified xsi:type="dcterms:W3CDTF">2021-07-08T06:55:00Z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A40901D3B92F476F910EC74461A43CA6</vt:lpwstr>
  </property>
</Properties>
</file>