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FBDDD" w14:textId="77777777" w:rsidR="00580884" w:rsidRDefault="00580884" w:rsidP="00580884">
      <w:pPr>
        <w:tabs>
          <w:tab w:val="left" w:pos="801"/>
        </w:tabs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附件表2：</w:t>
      </w:r>
    </w:p>
    <w:p w14:paraId="79E3B1C1" w14:textId="77777777" w:rsidR="00580884" w:rsidRDefault="00580884" w:rsidP="00580884">
      <w:pPr>
        <w:widowControl/>
        <w:spacing w:line="380" w:lineRule="atLeast"/>
        <w:ind w:firstLine="723"/>
        <w:jc w:val="center"/>
        <w:rPr>
          <w:rFonts w:ascii="新宋体" w:eastAsia="新宋体" w:hAnsi="新宋体" w:cs="新宋体"/>
          <w:b/>
          <w:bCs/>
          <w:kern w:val="0"/>
          <w:sz w:val="36"/>
          <w:szCs w:val="36"/>
        </w:rPr>
      </w:pPr>
      <w:r>
        <w:rPr>
          <w:rFonts w:ascii="新宋体" w:eastAsia="新宋体" w:hAnsi="新宋体" w:cs="新宋体" w:hint="eastAsia"/>
          <w:b/>
          <w:bCs/>
          <w:kern w:val="0"/>
          <w:sz w:val="36"/>
          <w:szCs w:val="36"/>
        </w:rPr>
        <w:t>谈 判</w:t>
      </w:r>
      <w:r>
        <w:rPr>
          <w:rFonts w:ascii="新宋体" w:eastAsia="新宋体" w:hAnsi="新宋体" w:cs="新宋体"/>
          <w:b/>
          <w:bCs/>
          <w:kern w:val="0"/>
          <w:sz w:val="36"/>
          <w:szCs w:val="36"/>
        </w:rPr>
        <w:t xml:space="preserve"> </w:t>
      </w:r>
      <w:r>
        <w:rPr>
          <w:rFonts w:ascii="新宋体" w:eastAsia="新宋体" w:hAnsi="新宋体" w:cs="新宋体" w:hint="eastAsia"/>
          <w:b/>
          <w:bCs/>
          <w:kern w:val="0"/>
          <w:sz w:val="36"/>
          <w:szCs w:val="36"/>
        </w:rPr>
        <w:t>申</w:t>
      </w:r>
      <w:r>
        <w:rPr>
          <w:rFonts w:ascii="新宋体" w:eastAsia="新宋体" w:hAnsi="新宋体" w:cs="新宋体"/>
          <w:b/>
          <w:bCs/>
          <w:kern w:val="0"/>
          <w:sz w:val="36"/>
          <w:szCs w:val="36"/>
        </w:rPr>
        <w:t xml:space="preserve"> </w:t>
      </w:r>
      <w:r>
        <w:rPr>
          <w:rFonts w:ascii="新宋体" w:eastAsia="新宋体" w:hAnsi="新宋体" w:cs="新宋体" w:hint="eastAsia"/>
          <w:b/>
          <w:bCs/>
          <w:kern w:val="0"/>
          <w:sz w:val="36"/>
          <w:szCs w:val="36"/>
        </w:rPr>
        <w:t>请</w:t>
      </w:r>
      <w:r>
        <w:rPr>
          <w:rFonts w:ascii="新宋体" w:eastAsia="新宋体" w:hAnsi="新宋体" w:cs="新宋体"/>
          <w:b/>
          <w:bCs/>
          <w:kern w:val="0"/>
          <w:sz w:val="36"/>
          <w:szCs w:val="36"/>
        </w:rPr>
        <w:t xml:space="preserve"> </w:t>
      </w:r>
      <w:r>
        <w:rPr>
          <w:rFonts w:ascii="新宋体" w:eastAsia="新宋体" w:hAnsi="新宋体" w:cs="新宋体" w:hint="eastAsia"/>
          <w:b/>
          <w:bCs/>
          <w:kern w:val="0"/>
          <w:sz w:val="36"/>
          <w:szCs w:val="36"/>
        </w:rPr>
        <w:t>表</w:t>
      </w:r>
    </w:p>
    <w:p w14:paraId="2F273DAA" w14:textId="77777777" w:rsidR="00580884" w:rsidRDefault="00580884" w:rsidP="00580884">
      <w:pPr>
        <w:widowControl/>
        <w:shd w:val="clear" w:color="auto" w:fill="FFFFFF"/>
        <w:spacing w:line="330" w:lineRule="atLeast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谈判编号：</w:t>
      </w:r>
    </w:p>
    <w:tbl>
      <w:tblPr>
        <w:tblW w:w="93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2"/>
        <w:gridCol w:w="2188"/>
        <w:gridCol w:w="1990"/>
        <w:gridCol w:w="2901"/>
      </w:tblGrid>
      <w:tr w:rsidR="00580884" w14:paraId="1E0C37D6" w14:textId="77777777" w:rsidTr="0066468B">
        <w:trPr>
          <w:trHeight w:val="605"/>
        </w:trPr>
        <w:tc>
          <w:tcPr>
            <w:tcW w:w="2282" w:type="dxa"/>
            <w:tcBorders>
              <w:top w:val="single" w:sz="8" w:space="0" w:color="auto"/>
            </w:tcBorders>
            <w:vAlign w:val="center"/>
          </w:tcPr>
          <w:p w14:paraId="0F7562AD" w14:textId="77777777" w:rsidR="00580884" w:rsidRDefault="00580884" w:rsidP="0066468B">
            <w:pPr>
              <w:widowControl/>
              <w:spacing w:line="440" w:lineRule="exact"/>
              <w:ind w:firstLine="48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7079" w:type="dxa"/>
            <w:gridSpan w:val="3"/>
            <w:tcBorders>
              <w:top w:val="single" w:sz="8" w:space="0" w:color="auto"/>
            </w:tcBorders>
            <w:vAlign w:val="center"/>
          </w:tcPr>
          <w:p w14:paraId="25573801" w14:textId="77777777" w:rsidR="00580884" w:rsidRDefault="00580884" w:rsidP="0066468B">
            <w:pPr>
              <w:widowControl/>
              <w:spacing w:line="440" w:lineRule="exact"/>
              <w:ind w:firstLine="560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580884" w14:paraId="23683D06" w14:textId="77777777" w:rsidTr="0066468B">
        <w:trPr>
          <w:trHeight w:val="605"/>
        </w:trPr>
        <w:tc>
          <w:tcPr>
            <w:tcW w:w="2282" w:type="dxa"/>
            <w:tcBorders>
              <w:top w:val="single" w:sz="8" w:space="0" w:color="auto"/>
            </w:tcBorders>
            <w:vAlign w:val="center"/>
          </w:tcPr>
          <w:p w14:paraId="55C6CC6E" w14:textId="77777777" w:rsidR="00580884" w:rsidRDefault="00580884" w:rsidP="0066468B">
            <w:pPr>
              <w:widowControl/>
              <w:spacing w:line="440" w:lineRule="exact"/>
              <w:ind w:firstLine="48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竞标人名称</w:t>
            </w:r>
          </w:p>
        </w:tc>
        <w:tc>
          <w:tcPr>
            <w:tcW w:w="7079" w:type="dxa"/>
            <w:gridSpan w:val="3"/>
            <w:tcBorders>
              <w:top w:val="single" w:sz="8" w:space="0" w:color="auto"/>
            </w:tcBorders>
            <w:vAlign w:val="center"/>
          </w:tcPr>
          <w:p w14:paraId="469D80EF" w14:textId="77777777" w:rsidR="00580884" w:rsidRDefault="00580884" w:rsidP="0066468B">
            <w:pPr>
              <w:widowControl/>
              <w:spacing w:line="440" w:lineRule="exact"/>
              <w:ind w:firstLine="480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580884" w14:paraId="32B1A2C0" w14:textId="77777777" w:rsidTr="0066468B">
        <w:trPr>
          <w:trHeight w:val="605"/>
        </w:trPr>
        <w:tc>
          <w:tcPr>
            <w:tcW w:w="2282" w:type="dxa"/>
            <w:vAlign w:val="center"/>
          </w:tcPr>
          <w:p w14:paraId="70F9CDBE" w14:textId="77777777" w:rsidR="00580884" w:rsidRDefault="00580884" w:rsidP="0066468B">
            <w:pPr>
              <w:widowControl/>
              <w:spacing w:line="440" w:lineRule="exact"/>
              <w:ind w:firstLineChars="100" w:firstLine="21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竞标人联系地址</w:t>
            </w:r>
          </w:p>
        </w:tc>
        <w:tc>
          <w:tcPr>
            <w:tcW w:w="7079" w:type="dxa"/>
            <w:gridSpan w:val="3"/>
            <w:vAlign w:val="center"/>
          </w:tcPr>
          <w:p w14:paraId="3A56E590" w14:textId="77777777" w:rsidR="00580884" w:rsidRDefault="00580884" w:rsidP="0066468B">
            <w:pPr>
              <w:widowControl/>
              <w:spacing w:line="440" w:lineRule="exact"/>
              <w:ind w:firstLine="480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580884" w14:paraId="635B7B9E" w14:textId="77777777" w:rsidTr="0066468B">
        <w:trPr>
          <w:trHeight w:val="538"/>
        </w:trPr>
        <w:tc>
          <w:tcPr>
            <w:tcW w:w="2282" w:type="dxa"/>
            <w:vAlign w:val="center"/>
          </w:tcPr>
          <w:p w14:paraId="63BD66A1" w14:textId="77777777" w:rsidR="00580884" w:rsidRDefault="00580884" w:rsidP="0066468B">
            <w:pPr>
              <w:widowControl/>
              <w:spacing w:line="440" w:lineRule="exact"/>
              <w:ind w:firstLine="48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法定代表人</w:t>
            </w:r>
          </w:p>
        </w:tc>
        <w:tc>
          <w:tcPr>
            <w:tcW w:w="2188" w:type="dxa"/>
            <w:vAlign w:val="center"/>
          </w:tcPr>
          <w:p w14:paraId="7417283E" w14:textId="77777777" w:rsidR="00580884" w:rsidRDefault="00580884" w:rsidP="0066468B">
            <w:pPr>
              <w:widowControl/>
              <w:spacing w:line="440" w:lineRule="exact"/>
              <w:ind w:firstLine="48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90" w:type="dxa"/>
            <w:vAlign w:val="center"/>
          </w:tcPr>
          <w:p w14:paraId="376FD918" w14:textId="77777777" w:rsidR="00580884" w:rsidRDefault="00580884" w:rsidP="0066468B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法人委托人</w:t>
            </w:r>
          </w:p>
        </w:tc>
        <w:tc>
          <w:tcPr>
            <w:tcW w:w="2901" w:type="dxa"/>
            <w:vAlign w:val="center"/>
          </w:tcPr>
          <w:p w14:paraId="58E85040" w14:textId="77777777" w:rsidR="00580884" w:rsidRDefault="00580884" w:rsidP="0066468B">
            <w:pPr>
              <w:widowControl/>
              <w:spacing w:line="440" w:lineRule="exact"/>
              <w:ind w:firstLine="480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580884" w14:paraId="7B584720" w14:textId="77777777" w:rsidTr="0066468B">
        <w:trPr>
          <w:trHeight w:val="538"/>
        </w:trPr>
        <w:tc>
          <w:tcPr>
            <w:tcW w:w="2282" w:type="dxa"/>
            <w:vAlign w:val="center"/>
          </w:tcPr>
          <w:p w14:paraId="47A24A78" w14:textId="77777777" w:rsidR="00580884" w:rsidRDefault="00580884" w:rsidP="0066468B">
            <w:pPr>
              <w:widowControl/>
              <w:spacing w:line="440" w:lineRule="exact"/>
              <w:ind w:firstLine="48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业务联系人</w:t>
            </w:r>
          </w:p>
        </w:tc>
        <w:tc>
          <w:tcPr>
            <w:tcW w:w="2188" w:type="dxa"/>
            <w:vAlign w:val="center"/>
          </w:tcPr>
          <w:p w14:paraId="380FB0EA" w14:textId="77777777" w:rsidR="00580884" w:rsidRDefault="00580884" w:rsidP="0066468B">
            <w:pPr>
              <w:widowControl/>
              <w:spacing w:line="440" w:lineRule="exact"/>
              <w:ind w:firstLine="48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90" w:type="dxa"/>
            <w:vAlign w:val="center"/>
          </w:tcPr>
          <w:p w14:paraId="4D02DA3F" w14:textId="77777777" w:rsidR="00580884" w:rsidRDefault="00580884" w:rsidP="0066468B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901" w:type="dxa"/>
            <w:vAlign w:val="center"/>
          </w:tcPr>
          <w:p w14:paraId="017B898B" w14:textId="77777777" w:rsidR="00580884" w:rsidRDefault="00580884" w:rsidP="0066468B">
            <w:pPr>
              <w:widowControl/>
              <w:spacing w:line="440" w:lineRule="exact"/>
              <w:ind w:firstLine="480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580884" w14:paraId="5D9FF00C" w14:textId="77777777" w:rsidTr="0066468B">
        <w:trPr>
          <w:trHeight w:val="538"/>
        </w:trPr>
        <w:tc>
          <w:tcPr>
            <w:tcW w:w="2282" w:type="dxa"/>
            <w:vAlign w:val="center"/>
          </w:tcPr>
          <w:p w14:paraId="04AD8839" w14:textId="77777777" w:rsidR="00580884" w:rsidRDefault="00580884" w:rsidP="0066468B">
            <w:pPr>
              <w:widowControl/>
              <w:spacing w:line="440" w:lineRule="exact"/>
              <w:ind w:firstLine="48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传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真</w:t>
            </w:r>
          </w:p>
        </w:tc>
        <w:tc>
          <w:tcPr>
            <w:tcW w:w="2188" w:type="dxa"/>
            <w:vAlign w:val="center"/>
          </w:tcPr>
          <w:p w14:paraId="104F9973" w14:textId="77777777" w:rsidR="00580884" w:rsidRDefault="00580884" w:rsidP="0066468B">
            <w:pPr>
              <w:widowControl/>
              <w:spacing w:line="440" w:lineRule="exact"/>
              <w:ind w:firstLine="48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90" w:type="dxa"/>
            <w:vAlign w:val="center"/>
          </w:tcPr>
          <w:p w14:paraId="58BE80BB" w14:textId="77777777" w:rsidR="00580884" w:rsidRDefault="00580884" w:rsidP="0066468B"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  （必填）</w:t>
            </w:r>
          </w:p>
        </w:tc>
        <w:tc>
          <w:tcPr>
            <w:tcW w:w="2901" w:type="dxa"/>
            <w:vAlign w:val="center"/>
          </w:tcPr>
          <w:p w14:paraId="1F5D695E" w14:textId="77777777" w:rsidR="00580884" w:rsidRDefault="00580884" w:rsidP="0066468B">
            <w:pPr>
              <w:widowControl/>
              <w:spacing w:line="440" w:lineRule="exact"/>
              <w:ind w:firstLine="480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580884" w14:paraId="7F02B3C8" w14:textId="77777777" w:rsidTr="0066468B">
        <w:trPr>
          <w:trHeight w:val="7410"/>
        </w:trPr>
        <w:tc>
          <w:tcPr>
            <w:tcW w:w="9361" w:type="dxa"/>
            <w:gridSpan w:val="4"/>
            <w:tcBorders>
              <w:bottom w:val="single" w:sz="8" w:space="0" w:color="auto"/>
            </w:tcBorders>
            <w:vAlign w:val="center"/>
          </w:tcPr>
          <w:p w14:paraId="5BC8DF57" w14:textId="77777777" w:rsidR="00580884" w:rsidRDefault="00580884" w:rsidP="0066468B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/>
                <w:kern w:val="0"/>
                <w:szCs w:val="21"/>
              </w:rPr>
              <w:t>1.</w:t>
            </w:r>
            <w:r>
              <w:rPr>
                <w:rFonts w:ascii="宋体" w:hAnsi="宋体" w:cs="宋体" w:hint="eastAsia"/>
                <w:kern w:val="0"/>
                <w:szCs w:val="21"/>
              </w:rPr>
              <w:t>购买竞争性谈判文件方式：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电子版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14:paraId="442CE46C" w14:textId="77777777" w:rsidR="00580884" w:rsidRDefault="00580884" w:rsidP="0066468B">
            <w:pPr>
              <w:widowControl/>
              <w:spacing w:line="440" w:lineRule="exact"/>
              <w:ind w:firstLine="480"/>
              <w:jc w:val="left"/>
              <w:rPr>
                <w:rFonts w:ascii="宋体" w:cs="宋体"/>
                <w:kern w:val="0"/>
                <w:szCs w:val="21"/>
              </w:rPr>
            </w:pPr>
          </w:p>
          <w:p w14:paraId="0943D895" w14:textId="77777777" w:rsidR="00580884" w:rsidRDefault="00580884" w:rsidP="0066468B">
            <w:pPr>
              <w:widowControl/>
              <w:spacing w:line="440" w:lineRule="exact"/>
              <w:ind w:firstLine="48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</w:t>
            </w:r>
            <w:r>
              <w:rPr>
                <w:rFonts w:ascii="宋体" w:hAnsi="宋体" w:cs="宋体" w:hint="eastAsia"/>
                <w:kern w:val="0"/>
                <w:szCs w:val="21"/>
              </w:rPr>
              <w:t>申请谈判包件：</w:t>
            </w:r>
          </w:p>
          <w:p w14:paraId="0AD87B56" w14:textId="77777777" w:rsidR="00580884" w:rsidRDefault="00580884" w:rsidP="0066468B">
            <w:pPr>
              <w:widowControl/>
              <w:spacing w:line="440" w:lineRule="exact"/>
              <w:ind w:firstLine="480"/>
              <w:jc w:val="left"/>
              <w:rPr>
                <w:rFonts w:ascii="宋体" w:cs="宋体"/>
                <w:kern w:val="0"/>
                <w:szCs w:val="21"/>
              </w:rPr>
            </w:pPr>
          </w:p>
          <w:p w14:paraId="2E00565A" w14:textId="77777777" w:rsidR="00580884" w:rsidRDefault="00580884" w:rsidP="0066468B">
            <w:pPr>
              <w:widowControl/>
              <w:spacing w:line="440" w:lineRule="exact"/>
              <w:ind w:firstLine="48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</w:t>
            </w:r>
            <w:r>
              <w:rPr>
                <w:rFonts w:ascii="宋体" w:hAnsi="宋体" w:cs="宋体" w:hint="eastAsia"/>
                <w:kern w:val="0"/>
                <w:szCs w:val="21"/>
              </w:rPr>
              <w:t>其它说明：</w:t>
            </w:r>
          </w:p>
          <w:p w14:paraId="5DFD98CE" w14:textId="77777777" w:rsidR="00580884" w:rsidRDefault="00580884" w:rsidP="0066468B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 w14:paraId="64DBF611" w14:textId="77777777" w:rsidR="00580884" w:rsidRDefault="00580884" w:rsidP="0066468B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 w14:paraId="657BE535" w14:textId="77777777" w:rsidR="00580884" w:rsidRDefault="00580884" w:rsidP="0066468B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 w14:paraId="5D1505D5" w14:textId="77777777" w:rsidR="00580884" w:rsidRDefault="00580884" w:rsidP="0066468B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 w14:paraId="0A8DA595" w14:textId="77777777" w:rsidR="00580884" w:rsidRDefault="00580884" w:rsidP="0066468B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 w14:paraId="7715F980" w14:textId="77777777" w:rsidR="00580884" w:rsidRDefault="00580884" w:rsidP="0066468B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 w14:paraId="2111A26E" w14:textId="77777777" w:rsidR="00580884" w:rsidRDefault="00580884" w:rsidP="0066468B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 w14:paraId="3C912469" w14:textId="77777777" w:rsidR="00580884" w:rsidRDefault="00580884" w:rsidP="0066468B">
            <w:pPr>
              <w:widowControl/>
              <w:spacing w:line="440" w:lineRule="exact"/>
              <w:ind w:right="480" w:firstLineChars="2200" w:firstLine="462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竞标人（公章）</w:t>
            </w:r>
          </w:p>
          <w:p w14:paraId="272EB0CE" w14:textId="77777777" w:rsidR="00580884" w:rsidRDefault="00580884" w:rsidP="0066468B">
            <w:pPr>
              <w:widowControl/>
              <w:spacing w:line="440" w:lineRule="exact"/>
              <w:ind w:firstLine="48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</w:t>
            </w:r>
          </w:p>
          <w:p w14:paraId="45418E73" w14:textId="77777777" w:rsidR="00580884" w:rsidRDefault="00580884" w:rsidP="0066468B">
            <w:pPr>
              <w:widowControl/>
              <w:spacing w:line="440" w:lineRule="exact"/>
              <w:ind w:firstLineChars="2150" w:firstLine="4515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</w:tbl>
    <w:p w14:paraId="645940DC" w14:textId="77777777" w:rsidR="004C6F54" w:rsidRPr="00580884" w:rsidRDefault="004C6F54"/>
    <w:sectPr w:rsidR="004C6F54" w:rsidRPr="00580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884"/>
    <w:rsid w:val="00070C44"/>
    <w:rsid w:val="00097CB3"/>
    <w:rsid w:val="00103CEE"/>
    <w:rsid w:val="00114F91"/>
    <w:rsid w:val="0014134D"/>
    <w:rsid w:val="001871E8"/>
    <w:rsid w:val="001907F1"/>
    <w:rsid w:val="001B0DB9"/>
    <w:rsid w:val="001C0A5E"/>
    <w:rsid w:val="001F5877"/>
    <w:rsid w:val="00243D37"/>
    <w:rsid w:val="00245B92"/>
    <w:rsid w:val="00252B86"/>
    <w:rsid w:val="002E4DFE"/>
    <w:rsid w:val="002F5B4E"/>
    <w:rsid w:val="00304ECF"/>
    <w:rsid w:val="00316C8A"/>
    <w:rsid w:val="00394467"/>
    <w:rsid w:val="003C5820"/>
    <w:rsid w:val="004327C3"/>
    <w:rsid w:val="00442058"/>
    <w:rsid w:val="00453E55"/>
    <w:rsid w:val="00474649"/>
    <w:rsid w:val="00494F7F"/>
    <w:rsid w:val="004C2C25"/>
    <w:rsid w:val="004C6F54"/>
    <w:rsid w:val="00580884"/>
    <w:rsid w:val="005B407E"/>
    <w:rsid w:val="00614460"/>
    <w:rsid w:val="00665359"/>
    <w:rsid w:val="006763B2"/>
    <w:rsid w:val="006777E4"/>
    <w:rsid w:val="00691E7B"/>
    <w:rsid w:val="006B3F2F"/>
    <w:rsid w:val="006C202D"/>
    <w:rsid w:val="006D5892"/>
    <w:rsid w:val="00775D71"/>
    <w:rsid w:val="007809F5"/>
    <w:rsid w:val="00782986"/>
    <w:rsid w:val="007B476B"/>
    <w:rsid w:val="007F10AB"/>
    <w:rsid w:val="007F58DA"/>
    <w:rsid w:val="008D0C18"/>
    <w:rsid w:val="008D5F69"/>
    <w:rsid w:val="008D73AE"/>
    <w:rsid w:val="009163E1"/>
    <w:rsid w:val="00945601"/>
    <w:rsid w:val="00962190"/>
    <w:rsid w:val="009B4BC9"/>
    <w:rsid w:val="009B6CD9"/>
    <w:rsid w:val="00AD09D2"/>
    <w:rsid w:val="00B12C61"/>
    <w:rsid w:val="00B43840"/>
    <w:rsid w:val="00B96F04"/>
    <w:rsid w:val="00BA6E52"/>
    <w:rsid w:val="00BC7009"/>
    <w:rsid w:val="00CD6831"/>
    <w:rsid w:val="00D3343E"/>
    <w:rsid w:val="00D63907"/>
    <w:rsid w:val="00D85E77"/>
    <w:rsid w:val="00DC6C9B"/>
    <w:rsid w:val="00DE498E"/>
    <w:rsid w:val="00E172D5"/>
    <w:rsid w:val="00E33456"/>
    <w:rsid w:val="00F22F3E"/>
    <w:rsid w:val="00F3074E"/>
    <w:rsid w:val="00F3489B"/>
    <w:rsid w:val="00F443D1"/>
    <w:rsid w:val="00FA5CD0"/>
    <w:rsid w:val="00FB48B4"/>
    <w:rsid w:val="00FE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F97E7"/>
  <w15:chartTrackingRefBased/>
  <w15:docId w15:val="{CF931A6E-26C8-4E07-87A6-F7B738B0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88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宁宁 唐</dc:creator>
  <cp:keywords/>
  <dc:description/>
  <cp:lastModifiedBy>宁宁 唐</cp:lastModifiedBy>
  <cp:revision>1</cp:revision>
  <dcterms:created xsi:type="dcterms:W3CDTF">2021-09-15T08:00:00Z</dcterms:created>
  <dcterms:modified xsi:type="dcterms:W3CDTF">2021-09-15T08:00:00Z</dcterms:modified>
</cp:coreProperties>
</file>