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07AF" w14:textId="77777777" w:rsidR="00A10BE9" w:rsidRPr="006B3739" w:rsidRDefault="00A10BE9" w:rsidP="00A10BE9">
      <w:pPr>
        <w:pStyle w:val="3"/>
        <w:spacing w:before="0" w:after="0" w:line="560" w:lineRule="exact"/>
      </w:pPr>
      <w:bookmarkStart w:id="0" w:name="_Toc83370625"/>
      <w:r w:rsidRPr="006B3739">
        <w:rPr>
          <w:rFonts w:hint="eastAsia"/>
        </w:rPr>
        <w:t>附件二：投标申请表</w:t>
      </w:r>
      <w:bookmarkEnd w:id="0"/>
    </w:p>
    <w:p w14:paraId="58CC7A72" w14:textId="77777777" w:rsidR="00A10BE9" w:rsidRPr="006B3739" w:rsidRDefault="00A10BE9" w:rsidP="00A10BE9">
      <w:pPr>
        <w:spacing w:line="500" w:lineRule="exact"/>
        <w:jc w:val="center"/>
        <w:rPr>
          <w:rFonts w:ascii="宋体"/>
          <w:b/>
          <w:sz w:val="28"/>
          <w:szCs w:val="28"/>
        </w:rPr>
      </w:pPr>
      <w:r w:rsidRPr="006B3739">
        <w:rPr>
          <w:rFonts w:ascii="宋体" w:hint="eastAsia"/>
          <w:b/>
          <w:sz w:val="28"/>
          <w:szCs w:val="28"/>
        </w:rPr>
        <w:t>投标申请表</w:t>
      </w:r>
    </w:p>
    <w:p w14:paraId="37825842" w14:textId="77777777" w:rsidR="00A10BE9" w:rsidRPr="006B3739" w:rsidRDefault="00A10BE9" w:rsidP="00A10BE9">
      <w:pPr>
        <w:widowControl/>
        <w:shd w:val="clear" w:color="auto" w:fill="FFFFFF"/>
        <w:spacing w:line="560" w:lineRule="exact"/>
        <w:ind w:firstLineChars="100" w:firstLine="210"/>
        <w:rPr>
          <w:rFonts w:ascii="宋体" w:hAnsi="宋体"/>
        </w:rPr>
      </w:pPr>
      <w:r w:rsidRPr="006B3739">
        <w:rPr>
          <w:rFonts w:ascii="宋体" w:hAnsi="宋体" w:hint="eastAsia"/>
        </w:rPr>
        <w:t>招标编号：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536"/>
        <w:gridCol w:w="895"/>
        <w:gridCol w:w="1747"/>
        <w:gridCol w:w="2399"/>
      </w:tblGrid>
      <w:tr w:rsidR="00A10BE9" w:rsidRPr="006B3739" w14:paraId="77CA781E" w14:textId="77777777" w:rsidTr="00295E19">
        <w:trPr>
          <w:trHeight w:val="605"/>
          <w:jc w:val="center"/>
        </w:trPr>
        <w:tc>
          <w:tcPr>
            <w:tcW w:w="2282" w:type="dxa"/>
            <w:vAlign w:val="center"/>
          </w:tcPr>
          <w:p w14:paraId="1E80A496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投标项目名称</w:t>
            </w:r>
          </w:p>
        </w:tc>
        <w:tc>
          <w:tcPr>
            <w:tcW w:w="6577" w:type="dxa"/>
            <w:gridSpan w:val="4"/>
            <w:vAlign w:val="center"/>
          </w:tcPr>
          <w:p w14:paraId="4836C258" w14:textId="77777777" w:rsidR="00A10BE9" w:rsidRPr="006B3739" w:rsidRDefault="00A10BE9" w:rsidP="00295E19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393D66C1" w14:textId="77777777" w:rsidTr="00295E19">
        <w:trPr>
          <w:trHeight w:val="605"/>
          <w:jc w:val="center"/>
        </w:trPr>
        <w:tc>
          <w:tcPr>
            <w:tcW w:w="2282" w:type="dxa"/>
            <w:vAlign w:val="center"/>
          </w:tcPr>
          <w:p w14:paraId="2D6F020C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投标人名称</w:t>
            </w:r>
          </w:p>
        </w:tc>
        <w:tc>
          <w:tcPr>
            <w:tcW w:w="6577" w:type="dxa"/>
            <w:gridSpan w:val="4"/>
            <w:vAlign w:val="center"/>
          </w:tcPr>
          <w:p w14:paraId="16AE569C" w14:textId="77777777" w:rsidR="00A10BE9" w:rsidRPr="006B3739" w:rsidRDefault="00A10BE9" w:rsidP="00295E19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64D9AE1A" w14:textId="77777777" w:rsidTr="00295E19">
        <w:trPr>
          <w:trHeight w:val="605"/>
          <w:jc w:val="center"/>
        </w:trPr>
        <w:tc>
          <w:tcPr>
            <w:tcW w:w="2282" w:type="dxa"/>
            <w:vAlign w:val="center"/>
          </w:tcPr>
          <w:p w14:paraId="039BC9EA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投标人联系地址</w:t>
            </w:r>
          </w:p>
        </w:tc>
        <w:tc>
          <w:tcPr>
            <w:tcW w:w="6577" w:type="dxa"/>
            <w:gridSpan w:val="4"/>
            <w:vAlign w:val="center"/>
          </w:tcPr>
          <w:p w14:paraId="0A9DDAA5" w14:textId="77777777" w:rsidR="00A10BE9" w:rsidRPr="006B3739" w:rsidRDefault="00A10BE9" w:rsidP="00295E19">
            <w:pPr>
              <w:widowControl/>
              <w:spacing w:line="440" w:lineRule="exact"/>
              <w:ind w:firstLineChars="6" w:firstLine="1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7FEC58B9" w14:textId="77777777" w:rsidTr="00295E19">
        <w:trPr>
          <w:trHeight w:val="538"/>
          <w:jc w:val="center"/>
        </w:trPr>
        <w:tc>
          <w:tcPr>
            <w:tcW w:w="2282" w:type="dxa"/>
            <w:vAlign w:val="center"/>
          </w:tcPr>
          <w:p w14:paraId="0DF90433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431" w:type="dxa"/>
            <w:gridSpan w:val="2"/>
            <w:vAlign w:val="center"/>
          </w:tcPr>
          <w:p w14:paraId="2522C975" w14:textId="77777777" w:rsidR="00A10BE9" w:rsidRPr="006B3739" w:rsidRDefault="00A10BE9" w:rsidP="00295E19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4297586F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被授权代理人</w:t>
            </w:r>
          </w:p>
        </w:tc>
        <w:tc>
          <w:tcPr>
            <w:tcW w:w="2399" w:type="dxa"/>
            <w:vAlign w:val="center"/>
          </w:tcPr>
          <w:p w14:paraId="43286660" w14:textId="77777777" w:rsidR="00A10BE9" w:rsidRPr="006B3739" w:rsidRDefault="00A10BE9" w:rsidP="00295E19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775CB421" w14:textId="77777777" w:rsidTr="00295E19">
        <w:trPr>
          <w:trHeight w:val="538"/>
          <w:jc w:val="center"/>
        </w:trPr>
        <w:tc>
          <w:tcPr>
            <w:tcW w:w="2282" w:type="dxa"/>
            <w:vAlign w:val="center"/>
          </w:tcPr>
          <w:p w14:paraId="2914A7F8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投标联系人</w:t>
            </w:r>
          </w:p>
        </w:tc>
        <w:tc>
          <w:tcPr>
            <w:tcW w:w="2431" w:type="dxa"/>
            <w:gridSpan w:val="2"/>
            <w:vAlign w:val="center"/>
          </w:tcPr>
          <w:p w14:paraId="187CAB30" w14:textId="77777777" w:rsidR="00A10BE9" w:rsidRPr="006B3739" w:rsidRDefault="00A10BE9" w:rsidP="00295E19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01C01EF7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4270AAFE" w14:textId="77777777" w:rsidR="00A10BE9" w:rsidRPr="006B3739" w:rsidRDefault="00A10BE9" w:rsidP="00295E19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7AE2D51F" w14:textId="77777777" w:rsidTr="00295E19">
        <w:trPr>
          <w:trHeight w:val="538"/>
          <w:jc w:val="center"/>
        </w:trPr>
        <w:tc>
          <w:tcPr>
            <w:tcW w:w="2282" w:type="dxa"/>
            <w:vAlign w:val="center"/>
          </w:tcPr>
          <w:p w14:paraId="3A774F5F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431" w:type="dxa"/>
            <w:gridSpan w:val="2"/>
            <w:vAlign w:val="center"/>
          </w:tcPr>
          <w:p w14:paraId="0E2CD33F" w14:textId="77777777" w:rsidR="00A10BE9" w:rsidRPr="006B3739" w:rsidRDefault="00A10BE9" w:rsidP="00295E19">
            <w:pPr>
              <w:widowControl/>
              <w:spacing w:line="440" w:lineRule="exact"/>
              <w:ind w:leftChars="-61" w:hangingChars="61" w:hanging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68B0C24B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399" w:type="dxa"/>
            <w:vAlign w:val="center"/>
          </w:tcPr>
          <w:p w14:paraId="601AB01B" w14:textId="77777777" w:rsidR="00A10BE9" w:rsidRPr="006B3739" w:rsidRDefault="00A10BE9" w:rsidP="00295E19">
            <w:pPr>
              <w:widowControl/>
              <w:spacing w:line="440" w:lineRule="exact"/>
              <w:ind w:leftChars="-94" w:hangingChars="94" w:hanging="197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0BE9" w:rsidRPr="006B3739" w14:paraId="09DC8D70" w14:textId="77777777" w:rsidTr="00295E19">
        <w:trPr>
          <w:trHeight w:val="195"/>
          <w:jc w:val="center"/>
        </w:trPr>
        <w:tc>
          <w:tcPr>
            <w:tcW w:w="2282" w:type="dxa"/>
            <w:vMerge w:val="restart"/>
            <w:vAlign w:val="center"/>
          </w:tcPr>
          <w:p w14:paraId="6B16F3E1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6B3739">
              <w:rPr>
                <w:rFonts w:ascii="宋体" w:hAnsi="宋体" w:cs="宋体" w:hint="eastAsia"/>
                <w:b/>
                <w:szCs w:val="21"/>
              </w:rPr>
              <w:t>发票邮寄信息</w:t>
            </w:r>
          </w:p>
          <w:p w14:paraId="6A96F50C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6B3739">
              <w:rPr>
                <w:rFonts w:ascii="宋体" w:hAnsi="宋体" w:cs="宋体" w:hint="eastAsia"/>
                <w:b/>
                <w:szCs w:val="21"/>
              </w:rPr>
              <w:t>（Word可编辑版与扫描版各发一份至指定邮箱）</w:t>
            </w:r>
          </w:p>
        </w:tc>
        <w:tc>
          <w:tcPr>
            <w:tcW w:w="1536" w:type="dxa"/>
            <w:vAlign w:val="center"/>
          </w:tcPr>
          <w:p w14:paraId="3C43C65E" w14:textId="77777777" w:rsidR="00A10BE9" w:rsidRPr="006B3739" w:rsidRDefault="00A10BE9" w:rsidP="00295E19">
            <w:pPr>
              <w:widowControl/>
              <w:spacing w:line="440" w:lineRule="exact"/>
              <w:ind w:leftChars="-1" w:left="-2" w:firstLineChars="6" w:firstLine="13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公司名称</w:t>
            </w:r>
          </w:p>
        </w:tc>
        <w:tc>
          <w:tcPr>
            <w:tcW w:w="5041" w:type="dxa"/>
            <w:gridSpan w:val="3"/>
            <w:vAlign w:val="center"/>
          </w:tcPr>
          <w:p w14:paraId="0F1DEB67" w14:textId="77777777" w:rsidR="00A10BE9" w:rsidRPr="006B3739" w:rsidRDefault="00A10BE9" w:rsidP="00295E1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A10BE9" w:rsidRPr="006B3739" w14:paraId="0981EC5B" w14:textId="77777777" w:rsidTr="00295E19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6D2AABF2" w14:textId="77777777" w:rsidR="00A10BE9" w:rsidRPr="006B3739" w:rsidRDefault="00A10BE9" w:rsidP="00295E19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19134DD7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收件人</w:t>
            </w:r>
          </w:p>
        </w:tc>
        <w:tc>
          <w:tcPr>
            <w:tcW w:w="5041" w:type="dxa"/>
            <w:gridSpan w:val="3"/>
            <w:vAlign w:val="center"/>
          </w:tcPr>
          <w:p w14:paraId="149DEC60" w14:textId="77777777" w:rsidR="00A10BE9" w:rsidRPr="006B3739" w:rsidRDefault="00A10BE9" w:rsidP="00295E1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A10BE9" w:rsidRPr="006B3739" w14:paraId="03372D38" w14:textId="77777777" w:rsidTr="00295E19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58550B7D" w14:textId="77777777" w:rsidR="00A10BE9" w:rsidRPr="006B3739" w:rsidRDefault="00A10BE9" w:rsidP="00295E19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1A6AF99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收件人手机号</w:t>
            </w:r>
          </w:p>
        </w:tc>
        <w:tc>
          <w:tcPr>
            <w:tcW w:w="5041" w:type="dxa"/>
            <w:gridSpan w:val="3"/>
            <w:vAlign w:val="center"/>
          </w:tcPr>
          <w:p w14:paraId="02AB5DB9" w14:textId="77777777" w:rsidR="00A10BE9" w:rsidRPr="006B3739" w:rsidRDefault="00A10BE9" w:rsidP="00295E1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A10BE9" w:rsidRPr="006B3739" w14:paraId="36F06695" w14:textId="77777777" w:rsidTr="00295E19">
        <w:trPr>
          <w:trHeight w:val="195"/>
          <w:jc w:val="center"/>
        </w:trPr>
        <w:tc>
          <w:tcPr>
            <w:tcW w:w="2282" w:type="dxa"/>
            <w:vMerge/>
            <w:vAlign w:val="center"/>
          </w:tcPr>
          <w:p w14:paraId="76CE7ADC" w14:textId="77777777" w:rsidR="00A10BE9" w:rsidRPr="006B3739" w:rsidRDefault="00A10BE9" w:rsidP="00295E19">
            <w:pPr>
              <w:widowControl/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A4C3FA1" w14:textId="77777777" w:rsidR="00A10BE9" w:rsidRPr="006B3739" w:rsidRDefault="00A10BE9" w:rsidP="00295E19">
            <w:pPr>
              <w:widowControl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收件地址</w:t>
            </w:r>
          </w:p>
        </w:tc>
        <w:tc>
          <w:tcPr>
            <w:tcW w:w="5041" w:type="dxa"/>
            <w:gridSpan w:val="3"/>
            <w:vAlign w:val="center"/>
          </w:tcPr>
          <w:p w14:paraId="0A31E37A" w14:textId="77777777" w:rsidR="00A10BE9" w:rsidRPr="006B3739" w:rsidRDefault="00A10BE9" w:rsidP="00295E1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A10BE9" w:rsidRPr="006B3739" w14:paraId="3FE29FA4" w14:textId="77777777" w:rsidTr="00295E19">
        <w:trPr>
          <w:trHeight w:val="4815"/>
          <w:jc w:val="center"/>
        </w:trPr>
        <w:tc>
          <w:tcPr>
            <w:tcW w:w="8859" w:type="dxa"/>
            <w:gridSpan w:val="5"/>
            <w:vAlign w:val="center"/>
          </w:tcPr>
          <w:p w14:paraId="3F9C42DD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/>
                <w:szCs w:val="21"/>
              </w:rPr>
              <w:t>1.</w:t>
            </w:r>
            <w:r w:rsidRPr="006B3739">
              <w:rPr>
                <w:rFonts w:ascii="宋体" w:hAnsi="宋体" w:cs="宋体" w:hint="eastAsia"/>
                <w:szCs w:val="21"/>
              </w:rPr>
              <w:t>购买招标文件方式：电子版</w:t>
            </w:r>
          </w:p>
          <w:p w14:paraId="68BDDEDE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571BC888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/>
                <w:szCs w:val="21"/>
              </w:rPr>
              <w:t>2.</w:t>
            </w:r>
            <w:r w:rsidRPr="006B3739">
              <w:rPr>
                <w:rFonts w:ascii="宋体" w:hAnsi="宋体" w:cs="宋体" w:hint="eastAsia"/>
                <w:szCs w:val="21"/>
              </w:rPr>
              <w:t>申请投标包件：</w:t>
            </w:r>
          </w:p>
          <w:p w14:paraId="5FE8FA19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07CF721E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/>
                <w:szCs w:val="21"/>
              </w:rPr>
              <w:t>3.</w:t>
            </w:r>
            <w:r w:rsidRPr="006B3739">
              <w:rPr>
                <w:rFonts w:ascii="宋体" w:hAnsi="宋体" w:cs="宋体" w:hint="eastAsia"/>
                <w:szCs w:val="21"/>
              </w:rPr>
              <w:t>其它说明：</w:t>
            </w:r>
          </w:p>
          <w:p w14:paraId="3C59A4FE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561B71AC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75E4C5AC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648050CB" w14:textId="77777777" w:rsidR="00A10BE9" w:rsidRPr="006B3739" w:rsidRDefault="00A10BE9" w:rsidP="00295E19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投标人：                      （公章/投标专用章）</w:t>
            </w:r>
          </w:p>
          <w:p w14:paraId="29A85895" w14:textId="77777777" w:rsidR="00A10BE9" w:rsidRPr="006B3739" w:rsidRDefault="00A10BE9" w:rsidP="00295E19">
            <w:pPr>
              <w:widowControl/>
              <w:spacing w:line="440" w:lineRule="exact"/>
              <w:ind w:right="480" w:firstLineChars="1150" w:firstLine="2415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法定代表人或被授权代理人：       （签字）</w:t>
            </w:r>
          </w:p>
          <w:p w14:paraId="3A5B27FE" w14:textId="77777777" w:rsidR="00A10BE9" w:rsidRPr="006B3739" w:rsidRDefault="00A10BE9" w:rsidP="00295E19">
            <w:pPr>
              <w:widowControl/>
              <w:spacing w:line="440" w:lineRule="exact"/>
              <w:ind w:firstLine="420"/>
              <w:rPr>
                <w:rFonts w:ascii="宋体" w:hAnsi="宋体" w:cs="宋体"/>
                <w:szCs w:val="21"/>
              </w:rPr>
            </w:pPr>
          </w:p>
          <w:p w14:paraId="561A0946" w14:textId="77777777" w:rsidR="00A10BE9" w:rsidRPr="006B3739" w:rsidRDefault="00A10BE9" w:rsidP="00295E19">
            <w:pPr>
              <w:widowControl/>
              <w:spacing w:line="440" w:lineRule="exact"/>
              <w:ind w:firstLineChars="2850" w:firstLine="5985"/>
              <w:rPr>
                <w:rFonts w:ascii="宋体" w:hAnsi="宋体" w:cs="宋体"/>
                <w:szCs w:val="21"/>
              </w:rPr>
            </w:pPr>
            <w:r w:rsidRPr="006B3739">
              <w:rPr>
                <w:rFonts w:ascii="宋体" w:hAnsi="宋体" w:cs="宋体" w:hint="eastAsia"/>
                <w:szCs w:val="21"/>
              </w:rPr>
              <w:t>年  月  日</w:t>
            </w:r>
          </w:p>
        </w:tc>
      </w:tr>
    </w:tbl>
    <w:p w14:paraId="74132EEA" w14:textId="77777777" w:rsidR="00A10BE9" w:rsidRPr="006B3739" w:rsidRDefault="00A10BE9" w:rsidP="00A10BE9">
      <w:pPr>
        <w:rPr>
          <w:rFonts w:hint="eastAsia"/>
        </w:rPr>
      </w:pPr>
    </w:p>
    <w:p w14:paraId="1EFBCD22" w14:textId="77777777" w:rsidR="00A10BE9" w:rsidRPr="006B3739" w:rsidRDefault="00A10BE9" w:rsidP="00A10BE9"/>
    <w:p w14:paraId="12A6D551" w14:textId="77777777" w:rsidR="00C62730" w:rsidRDefault="00C62730"/>
    <w:sectPr w:rsidR="00C6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E9"/>
    <w:rsid w:val="00A10BE9"/>
    <w:rsid w:val="00C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2D7D"/>
  <w15:chartTrackingRefBased/>
  <w15:docId w15:val="{FF0CBA58-A8AF-4B36-8868-6D290DF1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E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10BE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qFormat/>
    <w:rsid w:val="00A10BE9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江江白</dc:creator>
  <cp:keywords/>
  <dc:description/>
  <cp:lastModifiedBy>江江白</cp:lastModifiedBy>
  <cp:revision>1</cp:revision>
  <dcterms:created xsi:type="dcterms:W3CDTF">2021-09-24T06:29:00Z</dcterms:created>
  <dcterms:modified xsi:type="dcterms:W3CDTF">2021-09-24T06:29:00Z</dcterms:modified>
</cp:coreProperties>
</file>